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264F64">
        <w:rPr>
          <w:rFonts w:ascii="Times New Roman" w:hAnsi="Times New Roman" w:cs="Times New Roman"/>
          <w:sz w:val="24"/>
          <w:szCs w:val="24"/>
        </w:rPr>
        <w:t>январь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201</w:t>
      </w:r>
      <w:r w:rsidR="001232C0">
        <w:rPr>
          <w:rFonts w:ascii="Times New Roman" w:hAnsi="Times New Roman" w:cs="Times New Roman"/>
          <w:sz w:val="24"/>
          <w:szCs w:val="24"/>
        </w:rPr>
        <w:t>9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55E" w:rsidRDefault="005B455E" w:rsidP="005B45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54E" w:rsidRDefault="00BF254E" w:rsidP="004F56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464F4">
        <w:rPr>
          <w:rFonts w:ascii="Times New Roman" w:hAnsi="Times New Roman" w:cs="Times New Roman"/>
          <w:sz w:val="24"/>
          <w:szCs w:val="24"/>
        </w:rPr>
        <w:t>январь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1232C0">
        <w:rPr>
          <w:rFonts w:ascii="Times New Roman" w:hAnsi="Times New Roman" w:cs="Times New Roman"/>
          <w:sz w:val="24"/>
          <w:szCs w:val="24"/>
        </w:rPr>
        <w:t>459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1232C0">
        <w:rPr>
          <w:rFonts w:ascii="Times New Roman" w:hAnsi="Times New Roman" w:cs="Times New Roman"/>
          <w:sz w:val="24"/>
          <w:szCs w:val="24"/>
        </w:rPr>
        <w:t>3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A95A8E">
        <w:rPr>
          <w:rFonts w:ascii="Times New Roman" w:hAnsi="Times New Roman" w:cs="Times New Roman"/>
          <w:sz w:val="24"/>
          <w:szCs w:val="24"/>
        </w:rPr>
        <w:t>;</w:t>
      </w:r>
    </w:p>
    <w:p w:rsidR="004F5668" w:rsidRDefault="00FA073D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</w:t>
      </w:r>
      <w:r w:rsidR="001232C0">
        <w:rPr>
          <w:rFonts w:ascii="Times New Roman" w:hAnsi="Times New Roman" w:cs="Times New Roman"/>
          <w:sz w:val="24"/>
          <w:szCs w:val="24"/>
        </w:rPr>
        <w:t>.</w:t>
      </w:r>
    </w:p>
    <w:p w:rsidR="00B36C20" w:rsidRDefault="00B36C20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C20" w:rsidRDefault="00B36C20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C20" w:rsidRDefault="00B36C20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А.Д.Магасумов</w:t>
      </w: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254E" w:rsidRPr="00BA172B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254E" w:rsidRPr="00BA172B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232C0"/>
    <w:rsid w:val="001E536B"/>
    <w:rsid w:val="00205FAF"/>
    <w:rsid w:val="00264F64"/>
    <w:rsid w:val="00292E9F"/>
    <w:rsid w:val="003142F3"/>
    <w:rsid w:val="00476DEF"/>
    <w:rsid w:val="004A2003"/>
    <w:rsid w:val="004C74D9"/>
    <w:rsid w:val="004F5668"/>
    <w:rsid w:val="0058739D"/>
    <w:rsid w:val="005B455E"/>
    <w:rsid w:val="005F09E7"/>
    <w:rsid w:val="00673467"/>
    <w:rsid w:val="006E4F00"/>
    <w:rsid w:val="00701099"/>
    <w:rsid w:val="007C5BC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95A8E"/>
    <w:rsid w:val="00B36C20"/>
    <w:rsid w:val="00B56E03"/>
    <w:rsid w:val="00BA172B"/>
    <w:rsid w:val="00BE1057"/>
    <w:rsid w:val="00BF254E"/>
    <w:rsid w:val="00C8714B"/>
    <w:rsid w:val="00D83176"/>
    <w:rsid w:val="00E417A8"/>
    <w:rsid w:val="00E464F4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1EDF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41</cp:revision>
  <cp:lastPrinted>2018-05-18T05:52:00Z</cp:lastPrinted>
  <dcterms:created xsi:type="dcterms:W3CDTF">2016-04-06T05:17:00Z</dcterms:created>
  <dcterms:modified xsi:type="dcterms:W3CDTF">2019-04-12T10:29:00Z</dcterms:modified>
</cp:coreProperties>
</file>